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3F3EF" w14:textId="77777777" w:rsidR="00EC33FD" w:rsidRDefault="00874F97" w:rsidP="00594A3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รายงาน</w:t>
      </w:r>
      <w:r w:rsidR="00594A3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ผลการใช้จ่ายงบประมาณ</w:t>
      </w:r>
    </w:p>
    <w:p w14:paraId="23C5CAED" w14:textId="5F118669" w:rsidR="0004039E" w:rsidRPr="005C6A15" w:rsidRDefault="002B45A0" w:rsidP="002B45A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rtl/>
          <w:cs/>
        </w:rPr>
      </w:pPr>
      <w:r w:rsidRPr="005C6A1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โครงการสร้างการรับรู้ข้อมูลข่าวสารและผลิตสื่อในงานส่งเสริมการเกษตร ปี </w:t>
      </w:r>
      <w:r w:rsidR="00285721">
        <w:rPr>
          <w:rFonts w:ascii="TH SarabunIT๙" w:hAnsi="TH SarabunIT๙" w:cs="TH SarabunIT๙" w:hint="cs"/>
          <w:b/>
          <w:bCs/>
          <w:sz w:val="32"/>
          <w:szCs w:val="32"/>
          <w:rtl/>
          <w:cs/>
        </w:rPr>
        <w:t>2566</w:t>
      </w:r>
      <w:r w:rsidRPr="005C6A15">
        <w:rPr>
          <w:rFonts w:ascii="TH SarabunIT๙" w:hAnsi="TH SarabunIT๙" w:cs="TH SarabunIT๙"/>
          <w:b/>
          <w:bCs/>
          <w:sz w:val="32"/>
          <w:szCs w:val="32"/>
          <w:rtl/>
          <w:cs/>
        </w:rPr>
        <w:br/>
      </w:r>
      <w:r w:rsidR="0028572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ระหว่างเดือนเมษายน</w:t>
      </w:r>
      <w:r w:rsidRPr="005C6A1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5C6A15">
        <w:rPr>
          <w:rFonts w:ascii="TH SarabunIT๙" w:hAnsi="TH SarabunIT๙" w:cs="TH SarabunIT๙"/>
          <w:b/>
          <w:bCs/>
          <w:sz w:val="32"/>
          <w:szCs w:val="32"/>
          <w:rtl/>
          <w:cs/>
        </w:rPr>
        <w:t>-</w:t>
      </w:r>
      <w:r w:rsidRPr="005C6A1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กันยายน </w:t>
      </w:r>
      <w:r w:rsidR="00285721">
        <w:rPr>
          <w:rFonts w:ascii="TH SarabunIT๙" w:hAnsi="TH SarabunIT๙" w:cs="TH SarabunIT๙" w:hint="cs"/>
          <w:b/>
          <w:bCs/>
          <w:sz w:val="32"/>
          <w:szCs w:val="32"/>
          <w:rtl/>
          <w:cs/>
        </w:rPr>
        <w:t>2566</w:t>
      </w:r>
    </w:p>
    <w:p w14:paraId="7606A6FC" w14:textId="77777777" w:rsidR="00594A32" w:rsidRDefault="0004039E" w:rsidP="00D7228C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หน่วยงาน............................................................................</w:t>
      </w:r>
    </w:p>
    <w:tbl>
      <w:tblPr>
        <w:tblStyle w:val="TableGrid"/>
        <w:tblW w:w="11427" w:type="dxa"/>
        <w:tblInd w:w="-714" w:type="dxa"/>
        <w:tblLook w:val="04A0" w:firstRow="1" w:lastRow="0" w:firstColumn="1" w:lastColumn="0" w:noHBand="0" w:noVBand="1"/>
      </w:tblPr>
      <w:tblGrid>
        <w:gridCol w:w="6918"/>
        <w:gridCol w:w="1701"/>
        <w:gridCol w:w="2808"/>
      </w:tblGrid>
      <w:tr w:rsidR="00D7228C" w14:paraId="7821B598" w14:textId="77777777" w:rsidTr="003E33AD">
        <w:tc>
          <w:tcPr>
            <w:tcW w:w="6918" w:type="dxa"/>
          </w:tcPr>
          <w:p w14:paraId="7840F6EC" w14:textId="77777777" w:rsidR="00D7228C" w:rsidRDefault="00D7228C" w:rsidP="00D722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รายละเอียด</w:t>
            </w:r>
            <w:r w:rsidR="008E33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/ กิจกรรม</w:t>
            </w:r>
          </w:p>
        </w:tc>
        <w:tc>
          <w:tcPr>
            <w:tcW w:w="1701" w:type="dxa"/>
          </w:tcPr>
          <w:p w14:paraId="6F4DB2CB" w14:textId="77777777" w:rsidR="00D7228C" w:rsidRDefault="00D7228C" w:rsidP="00D722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2808" w:type="dxa"/>
          </w:tcPr>
          <w:p w14:paraId="12D107B7" w14:textId="40DFB4A2" w:rsidR="00D7228C" w:rsidRDefault="00D7228C" w:rsidP="00D722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ระยะเวลาดำเนิ</w:t>
            </w:r>
            <w:r w:rsidR="00921C1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งาน</w:t>
            </w:r>
          </w:p>
        </w:tc>
      </w:tr>
      <w:tr w:rsidR="008E3382" w14:paraId="012A77CD" w14:textId="77777777" w:rsidTr="003E33AD">
        <w:tc>
          <w:tcPr>
            <w:tcW w:w="6918" w:type="dxa"/>
          </w:tcPr>
          <w:p w14:paraId="40407850" w14:textId="61F48547" w:rsidR="008E3382" w:rsidRDefault="00B6745C" w:rsidP="00080E8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B67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1. ผลิตและเผยแพร่ข่าวส่งเสริมการเกษตร ผ่านสื่อ</w:t>
            </w:r>
            <w:r w:rsidR="008C5E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มวลชน</w:t>
            </w:r>
            <w:r w:rsidR="002857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8C5E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สื่อออนไลน์</w:t>
            </w:r>
            <w:r w:rsidR="002857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3E33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br/>
            </w:r>
            <w:bookmarkStart w:id="0" w:name="_GoBack"/>
            <w:bookmarkEnd w:id="0"/>
            <w:r w:rsidR="002857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และสื่อสังคมออนไลน์</w:t>
            </w:r>
          </w:p>
          <w:p w14:paraId="045464B7" w14:textId="77777777" w:rsidR="00B6745C" w:rsidRPr="00B6745C" w:rsidRDefault="0011085A" w:rsidP="008C5ED1">
            <w:pPr>
              <w:tabs>
                <w:tab w:val="left" w:pos="2274"/>
              </w:tabs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- </w:t>
            </w:r>
            <w:r w:rsidR="00B6745C" w:rsidRPr="00B6745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สื่อโทรทัศน์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จำนวน......................เรื่อง</w:t>
            </w:r>
          </w:p>
          <w:p w14:paraId="34A8772E" w14:textId="77777777" w:rsidR="00B6745C" w:rsidRDefault="0011085A" w:rsidP="00B674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- </w:t>
            </w:r>
            <w:r w:rsidR="00B6745C" w:rsidRPr="00B6745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สื่อวิทยุ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จำนวน......................เรื่อง</w:t>
            </w:r>
          </w:p>
          <w:p w14:paraId="3DF0EA1D" w14:textId="77777777" w:rsidR="008C5ED1" w:rsidRPr="00B6745C" w:rsidRDefault="008C5ED1" w:rsidP="008C5ED1">
            <w:pPr>
              <w:tabs>
                <w:tab w:val="left" w:pos="2274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สื่อหนังสือพิมพ์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/</w:t>
            </w:r>
            <w:r w:rsidRPr="00B6745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สิ่งพิมพ์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จำนวน.................เรื่อง</w:t>
            </w:r>
          </w:p>
          <w:p w14:paraId="2D121B7B" w14:textId="77777777" w:rsidR="00B6745C" w:rsidRDefault="0011085A" w:rsidP="00B6745C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- </w:t>
            </w:r>
            <w:r w:rsidR="00B6745C" w:rsidRPr="00B6745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สื่อออนไลน์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จำนวน......................เรื่อง</w:t>
            </w:r>
          </w:p>
          <w:p w14:paraId="5E524289" w14:textId="064E6477" w:rsidR="00285721" w:rsidRPr="00285721" w:rsidRDefault="00285721" w:rsidP="00B6745C">
            <w:pP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- </w:t>
            </w:r>
            <w:r w:rsidRPr="00B6745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สังคม</w:t>
            </w:r>
            <w:r w:rsidRPr="00B6745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ออนไลน์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จำนวน......................เรื่อง</w:t>
            </w:r>
          </w:p>
        </w:tc>
        <w:tc>
          <w:tcPr>
            <w:tcW w:w="1701" w:type="dxa"/>
          </w:tcPr>
          <w:p w14:paraId="14CF601B" w14:textId="77777777" w:rsidR="008E3382" w:rsidRPr="00080E8D" w:rsidRDefault="008E3382" w:rsidP="00D722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808" w:type="dxa"/>
          </w:tcPr>
          <w:p w14:paraId="72A6B995" w14:textId="77777777" w:rsidR="008E3382" w:rsidRPr="00080E8D" w:rsidRDefault="008E3382" w:rsidP="00D722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</w:tr>
      <w:tr w:rsidR="008E3382" w14:paraId="746EE029" w14:textId="77777777" w:rsidTr="003E33AD">
        <w:tc>
          <w:tcPr>
            <w:tcW w:w="6918" w:type="dxa"/>
          </w:tcPr>
          <w:p w14:paraId="5542B1E3" w14:textId="77777777" w:rsidR="008E3382" w:rsidRPr="00B6745C" w:rsidRDefault="00B6745C" w:rsidP="00B6745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B67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2. ผลิตสื่ออื่นๆ และเผยแพร่ ผ่านสื่อและช่องทางต่างๆ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701" w:type="dxa"/>
          </w:tcPr>
          <w:p w14:paraId="7AAF3711" w14:textId="77777777" w:rsidR="008E3382" w:rsidRPr="00080E8D" w:rsidRDefault="008E3382" w:rsidP="00D722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808" w:type="dxa"/>
          </w:tcPr>
          <w:p w14:paraId="2EE0782B" w14:textId="77777777" w:rsidR="008E3382" w:rsidRPr="00080E8D" w:rsidRDefault="008E3382" w:rsidP="00D722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</w:tr>
      <w:tr w:rsidR="008E3382" w14:paraId="3D75C6B6" w14:textId="77777777" w:rsidTr="003E33AD">
        <w:tc>
          <w:tcPr>
            <w:tcW w:w="6918" w:type="dxa"/>
          </w:tcPr>
          <w:p w14:paraId="5C9A7D3A" w14:textId="77777777" w:rsidR="00B6745C" w:rsidRPr="00B6745C" w:rsidRDefault="008C5ED1" w:rsidP="00B6745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จดหมายข่าว</w:t>
            </w:r>
            <w:r w:rsidR="00B67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B6745C" w:rsidRPr="00B67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  <w:r w:rsidR="001108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.............</w:t>
            </w:r>
            <w:r w:rsidR="00B6745C" w:rsidRPr="00B67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เรื่อง ได้แก่</w:t>
            </w:r>
          </w:p>
          <w:p w14:paraId="2DC30F7C" w14:textId="77777777" w:rsidR="008E3382" w:rsidRDefault="00B6745C" w:rsidP="0011085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B6745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1. </w:t>
            </w:r>
            <w:r w:rsidR="0011085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...............................................................................</w:t>
            </w:r>
          </w:p>
          <w:p w14:paraId="2F35D3BA" w14:textId="77777777" w:rsidR="0011085A" w:rsidRPr="0011085A" w:rsidRDefault="0011085A" w:rsidP="0011085A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2. ..............................................................................</w:t>
            </w:r>
          </w:p>
        </w:tc>
        <w:tc>
          <w:tcPr>
            <w:tcW w:w="1701" w:type="dxa"/>
          </w:tcPr>
          <w:p w14:paraId="3F084B94" w14:textId="77777777" w:rsidR="008E3382" w:rsidRPr="00080E8D" w:rsidRDefault="008E3382" w:rsidP="00D722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808" w:type="dxa"/>
          </w:tcPr>
          <w:p w14:paraId="3C4851C5" w14:textId="77777777" w:rsidR="008E3382" w:rsidRPr="00080E8D" w:rsidRDefault="008E3382" w:rsidP="00D722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</w:tr>
      <w:tr w:rsidR="0056441A" w14:paraId="6A4A5288" w14:textId="77777777" w:rsidTr="003E33AD">
        <w:tc>
          <w:tcPr>
            <w:tcW w:w="6918" w:type="dxa"/>
          </w:tcPr>
          <w:p w14:paraId="6A550D48" w14:textId="77777777" w:rsidR="0056441A" w:rsidRDefault="0056441A" w:rsidP="00B6745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คลิปวิดีโอ จำนวน....................เรื่อง ได้แก่</w:t>
            </w:r>
          </w:p>
          <w:p w14:paraId="5BEB62D7" w14:textId="77777777" w:rsidR="0056441A" w:rsidRDefault="0056441A" w:rsidP="00B6745C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1. ...............................................................................</w:t>
            </w:r>
          </w:p>
          <w:p w14:paraId="703BAA38" w14:textId="77777777" w:rsidR="0056441A" w:rsidRPr="0056441A" w:rsidRDefault="0056441A" w:rsidP="00B6745C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2. ..............................................................................</w:t>
            </w:r>
          </w:p>
        </w:tc>
        <w:tc>
          <w:tcPr>
            <w:tcW w:w="1701" w:type="dxa"/>
          </w:tcPr>
          <w:p w14:paraId="3BFE1790" w14:textId="77777777" w:rsidR="0056441A" w:rsidRPr="00080E8D" w:rsidRDefault="0056441A" w:rsidP="00D722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808" w:type="dxa"/>
          </w:tcPr>
          <w:p w14:paraId="1DDAB479" w14:textId="77777777" w:rsidR="0056441A" w:rsidRPr="00080E8D" w:rsidRDefault="0056441A" w:rsidP="00D722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</w:tr>
      <w:tr w:rsidR="008E3382" w14:paraId="368F47D4" w14:textId="77777777" w:rsidTr="003E33AD">
        <w:tc>
          <w:tcPr>
            <w:tcW w:w="6918" w:type="dxa"/>
          </w:tcPr>
          <w:p w14:paraId="404D1DAC" w14:textId="77777777" w:rsidR="00B6745C" w:rsidRPr="00B6745C" w:rsidRDefault="00B6745C" w:rsidP="00B6745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7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ชุดนิทรรศการเคลื่อนที่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B67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  <w:r w:rsidR="001108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..............</w:t>
            </w:r>
            <w:r w:rsidRPr="00B67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เรื่อง ได้แก่</w:t>
            </w:r>
          </w:p>
          <w:p w14:paraId="69782965" w14:textId="77777777" w:rsidR="00B6745C" w:rsidRPr="00B6745C" w:rsidRDefault="00B6745C" w:rsidP="00B674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745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1. </w:t>
            </w:r>
            <w:r w:rsidR="0011085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..............................................................................</w:t>
            </w:r>
          </w:p>
          <w:p w14:paraId="41D906B2" w14:textId="77777777" w:rsidR="008E3382" w:rsidRDefault="00B6745C" w:rsidP="0011085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B6745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2. </w:t>
            </w:r>
            <w:r w:rsidR="0011085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..............................................................................</w:t>
            </w:r>
          </w:p>
        </w:tc>
        <w:tc>
          <w:tcPr>
            <w:tcW w:w="1701" w:type="dxa"/>
          </w:tcPr>
          <w:p w14:paraId="3DE2AFEF" w14:textId="77777777" w:rsidR="008E3382" w:rsidRPr="00080E8D" w:rsidRDefault="008E3382" w:rsidP="00D722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808" w:type="dxa"/>
          </w:tcPr>
          <w:p w14:paraId="3C84326D" w14:textId="77777777" w:rsidR="008E3382" w:rsidRPr="00080E8D" w:rsidRDefault="008E3382" w:rsidP="00D722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</w:tr>
      <w:tr w:rsidR="008E3382" w14:paraId="33A15FE3" w14:textId="77777777" w:rsidTr="003E33AD">
        <w:tc>
          <w:tcPr>
            <w:tcW w:w="6918" w:type="dxa"/>
          </w:tcPr>
          <w:p w14:paraId="31C36DC1" w14:textId="77777777" w:rsidR="00B6745C" w:rsidRPr="00B6745C" w:rsidRDefault="00B6745C" w:rsidP="00B6745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7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ป้ายไวนิล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B67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  <w:r w:rsidR="001108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..................</w:t>
            </w:r>
            <w:r w:rsidRPr="00B67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เรื่อง ได้แก่</w:t>
            </w:r>
          </w:p>
          <w:p w14:paraId="31564182" w14:textId="77777777" w:rsidR="00B6745C" w:rsidRPr="00B6745C" w:rsidRDefault="00B6745C" w:rsidP="00B674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745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1. </w:t>
            </w:r>
            <w:r w:rsidR="0011085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..............................................................................</w:t>
            </w:r>
          </w:p>
          <w:p w14:paraId="551BDB23" w14:textId="77777777" w:rsidR="008E3382" w:rsidRDefault="00B6745C" w:rsidP="0011085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B6745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2. </w:t>
            </w:r>
            <w:r w:rsidR="0011085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.............................................................................</w:t>
            </w:r>
          </w:p>
        </w:tc>
        <w:tc>
          <w:tcPr>
            <w:tcW w:w="1701" w:type="dxa"/>
          </w:tcPr>
          <w:p w14:paraId="28B2AF6C" w14:textId="77777777" w:rsidR="008E3382" w:rsidRPr="00080E8D" w:rsidRDefault="008E3382" w:rsidP="00D722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808" w:type="dxa"/>
          </w:tcPr>
          <w:p w14:paraId="6A0096AD" w14:textId="77777777" w:rsidR="008E3382" w:rsidRPr="00080E8D" w:rsidRDefault="008E3382" w:rsidP="00D722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</w:tr>
      <w:tr w:rsidR="008E3382" w14:paraId="22849F8B" w14:textId="77777777" w:rsidTr="003E33AD">
        <w:tc>
          <w:tcPr>
            <w:tcW w:w="6918" w:type="dxa"/>
          </w:tcPr>
          <w:p w14:paraId="50E856AA" w14:textId="77777777" w:rsidR="00B6745C" w:rsidRPr="00B6745C" w:rsidRDefault="00B6745C" w:rsidP="00B6745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7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ป้าย </w:t>
            </w:r>
            <w:r w:rsidRPr="00B674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Roll up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B67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  <w:r w:rsidR="005644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..............</w:t>
            </w:r>
            <w:r w:rsidRPr="00B67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เรื่อง ได้แก่</w:t>
            </w:r>
          </w:p>
          <w:p w14:paraId="7C51915E" w14:textId="77777777" w:rsidR="008E3382" w:rsidRDefault="00B6745C" w:rsidP="0056441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6745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1. </w:t>
            </w:r>
            <w:r w:rsidR="0056441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.............................................................................</w:t>
            </w:r>
          </w:p>
          <w:p w14:paraId="6042CCA4" w14:textId="77777777" w:rsidR="0056441A" w:rsidRPr="00B6745C" w:rsidRDefault="0056441A" w:rsidP="0056441A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2. .............................................................................</w:t>
            </w:r>
          </w:p>
        </w:tc>
        <w:tc>
          <w:tcPr>
            <w:tcW w:w="1701" w:type="dxa"/>
          </w:tcPr>
          <w:p w14:paraId="7DB19567" w14:textId="77777777" w:rsidR="008E3382" w:rsidRPr="00080E8D" w:rsidRDefault="008E3382" w:rsidP="00D722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808" w:type="dxa"/>
          </w:tcPr>
          <w:p w14:paraId="20BD8ADA" w14:textId="77777777" w:rsidR="008E3382" w:rsidRPr="00080E8D" w:rsidRDefault="008E3382" w:rsidP="00D722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</w:tr>
      <w:tr w:rsidR="008E3382" w14:paraId="3213788D" w14:textId="77777777" w:rsidTr="003E33AD">
        <w:tc>
          <w:tcPr>
            <w:tcW w:w="6918" w:type="dxa"/>
          </w:tcPr>
          <w:p w14:paraId="54E962DF" w14:textId="77777777" w:rsidR="00B6745C" w:rsidRPr="00B6745C" w:rsidRDefault="0056441A" w:rsidP="00B6745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แผ่นพับ</w:t>
            </w:r>
            <w:r w:rsidR="00B6745C" w:rsidRPr="00B674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B67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B6745C" w:rsidRPr="00B67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...................</w:t>
            </w:r>
            <w:r w:rsidR="00B6745C" w:rsidRPr="00B67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เรื่อง ได้แก่</w:t>
            </w:r>
          </w:p>
          <w:p w14:paraId="1882FAE0" w14:textId="77777777" w:rsidR="00B6745C" w:rsidRPr="00B6745C" w:rsidRDefault="00B6745C" w:rsidP="00B674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745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1. </w:t>
            </w:r>
            <w:r w:rsidR="0056441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............................................................................</w:t>
            </w:r>
          </w:p>
          <w:p w14:paraId="73DF327F" w14:textId="77777777" w:rsidR="008E3382" w:rsidRPr="0056441A" w:rsidRDefault="00B6745C" w:rsidP="00B6745C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6745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2. </w:t>
            </w:r>
            <w:r w:rsidR="0056441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............................................................................</w:t>
            </w:r>
          </w:p>
        </w:tc>
        <w:tc>
          <w:tcPr>
            <w:tcW w:w="1701" w:type="dxa"/>
          </w:tcPr>
          <w:p w14:paraId="54A12B25" w14:textId="77777777" w:rsidR="008E3382" w:rsidRPr="00080E8D" w:rsidRDefault="008E3382" w:rsidP="00D722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808" w:type="dxa"/>
          </w:tcPr>
          <w:p w14:paraId="460111C4" w14:textId="77777777" w:rsidR="008E3382" w:rsidRPr="00080E8D" w:rsidRDefault="008E3382" w:rsidP="00D722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</w:tr>
      <w:tr w:rsidR="00B6745C" w14:paraId="5B5D5578" w14:textId="77777777" w:rsidTr="003E33AD">
        <w:tc>
          <w:tcPr>
            <w:tcW w:w="6918" w:type="dxa"/>
          </w:tcPr>
          <w:p w14:paraId="300485BA" w14:textId="77777777" w:rsidR="0056441A" w:rsidRPr="00B6745C" w:rsidRDefault="0056441A" w:rsidP="005644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7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ออกแบบ </w:t>
            </w:r>
            <w:r w:rsidRPr="00B674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Info graphic</w:t>
            </w:r>
            <w:r w:rsidR="008C5E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/</w:t>
            </w:r>
            <w:r w:rsidR="008C5ED1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Motion graphic</w:t>
            </w:r>
            <w:r w:rsidRPr="00B674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B67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...................</w:t>
            </w:r>
            <w:r w:rsidRPr="00B67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เรื่อง ได้แก่</w:t>
            </w:r>
          </w:p>
          <w:p w14:paraId="388AF581" w14:textId="77777777" w:rsidR="0056441A" w:rsidRPr="00B6745C" w:rsidRDefault="0056441A" w:rsidP="005644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745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............................................................................</w:t>
            </w:r>
          </w:p>
          <w:p w14:paraId="45F933E6" w14:textId="77777777" w:rsidR="00B6745C" w:rsidRDefault="0056441A" w:rsidP="005644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B6745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............................................................................</w:t>
            </w:r>
          </w:p>
        </w:tc>
        <w:tc>
          <w:tcPr>
            <w:tcW w:w="1701" w:type="dxa"/>
          </w:tcPr>
          <w:p w14:paraId="0448D6D3" w14:textId="77777777" w:rsidR="00B6745C" w:rsidRPr="00080E8D" w:rsidRDefault="00B6745C" w:rsidP="00D722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808" w:type="dxa"/>
          </w:tcPr>
          <w:p w14:paraId="79660F13" w14:textId="77777777" w:rsidR="00B6745C" w:rsidRPr="00080E8D" w:rsidRDefault="00B6745C" w:rsidP="00D722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</w:tr>
      <w:tr w:rsidR="008C5ED1" w14:paraId="0CEE3A31" w14:textId="77777777" w:rsidTr="003E33AD">
        <w:tc>
          <w:tcPr>
            <w:tcW w:w="6918" w:type="dxa"/>
          </w:tcPr>
          <w:p w14:paraId="26A4C951" w14:textId="77777777" w:rsidR="008C5ED1" w:rsidRPr="00B6745C" w:rsidRDefault="008C5ED1" w:rsidP="000F464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สื่ออื่น ๆ</w:t>
            </w:r>
            <w:r w:rsidRPr="00B674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537C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(โปรดระบุ) </w:t>
            </w:r>
            <w:r w:rsidRPr="00B67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...................</w:t>
            </w:r>
            <w:r w:rsidRPr="00B67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เรื่อง ได้แก่</w:t>
            </w:r>
          </w:p>
          <w:p w14:paraId="1ACBF169" w14:textId="77777777" w:rsidR="008C5ED1" w:rsidRPr="00B6745C" w:rsidRDefault="008C5ED1" w:rsidP="000F46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745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............................................................................</w:t>
            </w:r>
          </w:p>
          <w:p w14:paraId="1CF8F97A" w14:textId="77777777" w:rsidR="008C5ED1" w:rsidRDefault="008C5ED1" w:rsidP="000F464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B6745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............................................................................</w:t>
            </w:r>
          </w:p>
        </w:tc>
        <w:tc>
          <w:tcPr>
            <w:tcW w:w="1701" w:type="dxa"/>
          </w:tcPr>
          <w:p w14:paraId="168776DE" w14:textId="77777777" w:rsidR="008C5ED1" w:rsidRPr="00080E8D" w:rsidRDefault="008C5ED1" w:rsidP="000F46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808" w:type="dxa"/>
          </w:tcPr>
          <w:p w14:paraId="65E7E94E" w14:textId="77777777" w:rsidR="008C5ED1" w:rsidRPr="00080E8D" w:rsidRDefault="008C5ED1" w:rsidP="000F46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</w:tr>
      <w:tr w:rsidR="00A44E17" w14:paraId="063F98AF" w14:textId="77777777" w:rsidTr="003E33AD">
        <w:tc>
          <w:tcPr>
            <w:tcW w:w="6918" w:type="dxa"/>
          </w:tcPr>
          <w:p w14:paraId="2A3B3003" w14:textId="77777777" w:rsidR="00A44E17" w:rsidRPr="00B6745C" w:rsidRDefault="00A44E17" w:rsidP="00A44E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รวมงบประมาณทั้งสิ้น</w:t>
            </w:r>
          </w:p>
        </w:tc>
        <w:tc>
          <w:tcPr>
            <w:tcW w:w="1701" w:type="dxa"/>
          </w:tcPr>
          <w:p w14:paraId="3BAD9E22" w14:textId="77777777" w:rsidR="00A44E17" w:rsidRPr="00080E8D" w:rsidRDefault="00A44E17" w:rsidP="00D722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808" w:type="dxa"/>
          </w:tcPr>
          <w:p w14:paraId="0E985D4A" w14:textId="77777777" w:rsidR="00A44E17" w:rsidRPr="00080E8D" w:rsidRDefault="00A44E17" w:rsidP="00D722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</w:tr>
    </w:tbl>
    <w:p w14:paraId="50D118E9" w14:textId="77777777" w:rsidR="00D7228C" w:rsidRPr="006850F8" w:rsidRDefault="00D7228C" w:rsidP="008C5ED1">
      <w:pPr>
        <w:jc w:val="thaiDistribute"/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</w:pPr>
    </w:p>
    <w:sectPr w:rsidR="00D7228C" w:rsidRPr="006850F8" w:rsidSect="003E33AD">
      <w:headerReference w:type="default" r:id="rId6"/>
      <w:pgSz w:w="12240" w:h="15840"/>
      <w:pgMar w:top="426" w:right="1183" w:bottom="284" w:left="1440" w:header="51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D29BC" w14:textId="77777777" w:rsidR="00101367" w:rsidRDefault="00101367" w:rsidP="00594A32">
      <w:pPr>
        <w:spacing w:after="0" w:line="240" w:lineRule="auto"/>
      </w:pPr>
      <w:r>
        <w:separator/>
      </w:r>
    </w:p>
  </w:endnote>
  <w:endnote w:type="continuationSeparator" w:id="0">
    <w:p w14:paraId="78FD09C4" w14:textId="77777777" w:rsidR="00101367" w:rsidRDefault="00101367" w:rsidP="0059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D98C0" w14:textId="77777777" w:rsidR="00101367" w:rsidRDefault="00101367" w:rsidP="00594A32">
      <w:pPr>
        <w:spacing w:after="0" w:line="240" w:lineRule="auto"/>
      </w:pPr>
      <w:r>
        <w:separator/>
      </w:r>
    </w:p>
  </w:footnote>
  <w:footnote w:type="continuationSeparator" w:id="0">
    <w:p w14:paraId="5676E05A" w14:textId="77777777" w:rsidR="00101367" w:rsidRDefault="00101367" w:rsidP="0059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575CA" w14:textId="61958764" w:rsidR="00594A32" w:rsidRPr="00594A32" w:rsidRDefault="00C32574" w:rsidP="00594A32">
    <w:pPr>
      <w:pStyle w:val="Header"/>
      <w:jc w:val="right"/>
      <w:rPr>
        <w:rFonts w:ascii="TH SarabunIT๙" w:hAnsi="TH SarabunIT๙" w:cs="TH SarabunIT๙"/>
        <w:b/>
        <w:bCs/>
        <w:sz w:val="32"/>
        <w:szCs w:val="32"/>
        <w:cs/>
        <w:lang w:bidi="th-TH"/>
      </w:rPr>
    </w:pPr>
    <w:r>
      <w:rPr>
        <w:rFonts w:ascii="TH SarabunIT๙" w:hAnsi="TH SarabunIT๙" w:cs="TH SarabunIT๙" w:hint="cs"/>
        <w:b/>
        <w:bCs/>
        <w:sz w:val="32"/>
        <w:szCs w:val="32"/>
        <w:cs/>
        <w:lang w:bidi="th-TH"/>
      </w:rPr>
      <w:t xml:space="preserve">แบบฟอร์ม </w:t>
    </w:r>
    <w:r w:rsidR="002B45A0">
      <w:rPr>
        <w:rFonts w:ascii="TH SarabunIT๙" w:hAnsi="TH SarabunIT๙" w:cs="TH SarabunIT๙" w:hint="cs"/>
        <w:b/>
        <w:bCs/>
        <w:sz w:val="32"/>
        <w:szCs w:val="32"/>
        <w:cs/>
        <w:lang w:bidi="th-TH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7228C"/>
    <w:rsid w:val="0004039E"/>
    <w:rsid w:val="00067CAD"/>
    <w:rsid w:val="00080E8D"/>
    <w:rsid w:val="000E07BC"/>
    <w:rsid w:val="000F4BE7"/>
    <w:rsid w:val="00101367"/>
    <w:rsid w:val="0011085A"/>
    <w:rsid w:val="00151E8C"/>
    <w:rsid w:val="001C78B4"/>
    <w:rsid w:val="00285721"/>
    <w:rsid w:val="002B45A0"/>
    <w:rsid w:val="002E2541"/>
    <w:rsid w:val="003E1C8C"/>
    <w:rsid w:val="003E33AD"/>
    <w:rsid w:val="0051449E"/>
    <w:rsid w:val="005366C8"/>
    <w:rsid w:val="00537C91"/>
    <w:rsid w:val="0056441A"/>
    <w:rsid w:val="00594A32"/>
    <w:rsid w:val="005C6A15"/>
    <w:rsid w:val="006850F8"/>
    <w:rsid w:val="006C61FE"/>
    <w:rsid w:val="006D34B8"/>
    <w:rsid w:val="00704627"/>
    <w:rsid w:val="0075373E"/>
    <w:rsid w:val="00806B42"/>
    <w:rsid w:val="00874F97"/>
    <w:rsid w:val="008C5ED1"/>
    <w:rsid w:val="008E3382"/>
    <w:rsid w:val="00921C1C"/>
    <w:rsid w:val="00A05925"/>
    <w:rsid w:val="00A43F1C"/>
    <w:rsid w:val="00A44E17"/>
    <w:rsid w:val="00A72B56"/>
    <w:rsid w:val="00B6745C"/>
    <w:rsid w:val="00C32574"/>
    <w:rsid w:val="00C60BCC"/>
    <w:rsid w:val="00C94120"/>
    <w:rsid w:val="00CC7A36"/>
    <w:rsid w:val="00CF296A"/>
    <w:rsid w:val="00D63FBC"/>
    <w:rsid w:val="00D7228C"/>
    <w:rsid w:val="00E31050"/>
    <w:rsid w:val="00EC33FD"/>
    <w:rsid w:val="00F064E5"/>
    <w:rsid w:val="00F408DF"/>
    <w:rsid w:val="00FD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ABE8A"/>
  <w15:docId w15:val="{E8DB58EC-E756-4E8E-BCFA-9E14B9E0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3FD"/>
  </w:style>
  <w:style w:type="paragraph" w:styleId="Heading4">
    <w:name w:val="heading 4"/>
    <w:basedOn w:val="Normal"/>
    <w:next w:val="Normal"/>
    <w:link w:val="Heading4Char"/>
    <w:unhideWhenUsed/>
    <w:qFormat/>
    <w:rsid w:val="002B45A0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22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4F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A32"/>
  </w:style>
  <w:style w:type="paragraph" w:styleId="Footer">
    <w:name w:val="footer"/>
    <w:basedOn w:val="Normal"/>
    <w:link w:val="FooterChar"/>
    <w:uiPriority w:val="99"/>
    <w:unhideWhenUsed/>
    <w:rsid w:val="0059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A32"/>
  </w:style>
  <w:style w:type="character" w:customStyle="1" w:styleId="Heading4Char">
    <w:name w:val="Heading 4 Char"/>
    <w:basedOn w:val="DefaultParagraphFont"/>
    <w:link w:val="Heading4"/>
    <w:rsid w:val="002B45A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8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DOAE</dc:creator>
  <cp:lastModifiedBy>Microsoft account</cp:lastModifiedBy>
  <cp:revision>30</cp:revision>
  <cp:lastPrinted>2023-03-23T04:18:00Z</cp:lastPrinted>
  <dcterms:created xsi:type="dcterms:W3CDTF">2020-06-22T07:29:00Z</dcterms:created>
  <dcterms:modified xsi:type="dcterms:W3CDTF">2023-03-23T04:18:00Z</dcterms:modified>
</cp:coreProperties>
</file>